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2857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2857FB" w:rsidRPr="002A1F42" w:rsidRDefault="002857FB" w:rsidP="002857FB">
      <w:pPr>
        <w:jc w:val="right"/>
        <w:rPr>
          <w:b/>
          <w:sz w:val="24"/>
          <w:szCs w:val="24"/>
        </w:rPr>
      </w:pPr>
      <w:r w:rsidRPr="002A1F42">
        <w:rPr>
          <w:b/>
          <w:sz w:val="24"/>
          <w:szCs w:val="24"/>
        </w:rPr>
        <w:t xml:space="preserve">от </w:t>
      </w:r>
      <w:r w:rsidR="005E1652">
        <w:rPr>
          <w:b/>
          <w:sz w:val="24"/>
          <w:szCs w:val="24"/>
        </w:rPr>
        <w:t>03</w:t>
      </w:r>
      <w:r w:rsidRPr="002A1F42">
        <w:rPr>
          <w:b/>
          <w:sz w:val="24"/>
          <w:szCs w:val="24"/>
        </w:rPr>
        <w:t>.</w:t>
      </w:r>
      <w:r w:rsidR="005E1652">
        <w:rPr>
          <w:b/>
          <w:sz w:val="24"/>
          <w:szCs w:val="24"/>
        </w:rPr>
        <w:t>10</w:t>
      </w:r>
      <w:r w:rsidRPr="002A1F42">
        <w:rPr>
          <w:b/>
          <w:sz w:val="24"/>
          <w:szCs w:val="24"/>
        </w:rPr>
        <w:t>.202</w:t>
      </w:r>
      <w:r w:rsidR="009D23F1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9924E1">
        <w:rPr>
          <w:b/>
          <w:sz w:val="24"/>
          <w:szCs w:val="24"/>
        </w:rPr>
        <w:t>2</w:t>
      </w:r>
      <w:r w:rsidR="005E1652">
        <w:rPr>
          <w:b/>
          <w:sz w:val="24"/>
          <w:szCs w:val="24"/>
        </w:rPr>
        <w:t>36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5E1652" w:rsidRDefault="009D23F1" w:rsidP="00B31728">
            <w:pPr>
              <w:tabs>
                <w:tab w:val="left" w:pos="-142"/>
                <w:tab w:val="left" w:pos="0"/>
              </w:tabs>
              <w:jc w:val="both"/>
            </w:pPr>
            <w:r>
              <w:t xml:space="preserve">Российская Федерация, </w:t>
            </w:r>
            <w:r w:rsidR="002857FB" w:rsidRPr="002A1F42">
              <w:t xml:space="preserve">Пензенская область, </w:t>
            </w:r>
            <w:bookmarkStart w:id="0" w:name="_GoBack"/>
            <w:bookmarkEnd w:id="0"/>
            <w:r w:rsidR="005E1652">
              <w:t>р-н Мокшанский, в 200 м по направлению на запад от ориентира с. Рамзай, расположенного за пределами участка, адрес ориентира</w:t>
            </w:r>
            <w:r w:rsidR="005E1652" w:rsidRPr="005E1652">
              <w:t>:</w:t>
            </w:r>
            <w:r w:rsidR="005E1652"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CE72A1" w:rsidRDefault="002857FB" w:rsidP="005E1652">
            <w:pPr>
              <w:tabs>
                <w:tab w:val="left" w:pos="-142"/>
                <w:tab w:val="left" w:pos="0"/>
              </w:tabs>
            </w:pPr>
            <w:r w:rsidRPr="002A1F42">
              <w:t>58:18:</w:t>
            </w:r>
            <w:r w:rsidR="00CE72A1">
              <w:t>09</w:t>
            </w:r>
            <w:r w:rsidR="005E1652">
              <w:t>41501</w:t>
            </w:r>
            <w:r w:rsidR="00CE72A1" w:rsidRPr="005E1652">
              <w:t>:</w:t>
            </w:r>
            <w:r w:rsidR="005E1652">
              <w:t>1195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5E1652" w:rsidP="00297D29">
            <w:pPr>
              <w:tabs>
                <w:tab w:val="left" w:pos="-142"/>
                <w:tab w:val="left" w:pos="0"/>
              </w:tabs>
            </w:pPr>
            <w:r>
              <w:t>3000</w:t>
            </w:r>
            <w:r w:rsidR="002857FB">
              <w:t xml:space="preserve"> 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5E1652" w:rsidP="00CD36DB">
            <w:pPr>
              <w:tabs>
                <w:tab w:val="left" w:pos="-142"/>
                <w:tab w:val="left" w:pos="0"/>
              </w:tabs>
            </w:pPr>
            <w:r>
              <w:t>Для ведения личного подсобного хозяйства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 xml:space="preserve"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</w:t>
      </w:r>
      <w:r>
        <w:lastRenderedPageBreak/>
        <w:t>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</w:t>
      </w:r>
      <w:proofErr w:type="gramStart"/>
      <w:r w:rsidRPr="00EB5916">
        <w:t>доверенность</w:t>
      </w:r>
      <w:proofErr w:type="gramEnd"/>
      <w:r w:rsidRPr="00EB5916">
        <w:t xml:space="preserve">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9D23F1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71F32"/>
    <w:rsid w:val="00072DBD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40463"/>
    <w:rsid w:val="00275E75"/>
    <w:rsid w:val="002857FB"/>
    <w:rsid w:val="00297003"/>
    <w:rsid w:val="00297D29"/>
    <w:rsid w:val="002A1F42"/>
    <w:rsid w:val="002B19A1"/>
    <w:rsid w:val="002F2265"/>
    <w:rsid w:val="003122A5"/>
    <w:rsid w:val="00312490"/>
    <w:rsid w:val="003C68EA"/>
    <w:rsid w:val="004015CF"/>
    <w:rsid w:val="00405E98"/>
    <w:rsid w:val="00490B94"/>
    <w:rsid w:val="004C2D88"/>
    <w:rsid w:val="004E52DF"/>
    <w:rsid w:val="004F3241"/>
    <w:rsid w:val="00503F3C"/>
    <w:rsid w:val="00523DFD"/>
    <w:rsid w:val="0052765D"/>
    <w:rsid w:val="00563C5F"/>
    <w:rsid w:val="00575808"/>
    <w:rsid w:val="00593FDD"/>
    <w:rsid w:val="005B4824"/>
    <w:rsid w:val="005E1652"/>
    <w:rsid w:val="00603373"/>
    <w:rsid w:val="006464B2"/>
    <w:rsid w:val="00653D7B"/>
    <w:rsid w:val="00665252"/>
    <w:rsid w:val="00667E16"/>
    <w:rsid w:val="006738CD"/>
    <w:rsid w:val="006877C7"/>
    <w:rsid w:val="006D0869"/>
    <w:rsid w:val="006F3B52"/>
    <w:rsid w:val="0072458E"/>
    <w:rsid w:val="007254FD"/>
    <w:rsid w:val="00731A95"/>
    <w:rsid w:val="00766FE4"/>
    <w:rsid w:val="007E1142"/>
    <w:rsid w:val="007E1DF8"/>
    <w:rsid w:val="007E66BA"/>
    <w:rsid w:val="00841B42"/>
    <w:rsid w:val="00887705"/>
    <w:rsid w:val="008A124A"/>
    <w:rsid w:val="008F380C"/>
    <w:rsid w:val="0090536C"/>
    <w:rsid w:val="00920418"/>
    <w:rsid w:val="00920448"/>
    <w:rsid w:val="009710A7"/>
    <w:rsid w:val="00983651"/>
    <w:rsid w:val="009924E1"/>
    <w:rsid w:val="009D23F1"/>
    <w:rsid w:val="00A139FF"/>
    <w:rsid w:val="00A1703B"/>
    <w:rsid w:val="00A4014D"/>
    <w:rsid w:val="00A5005C"/>
    <w:rsid w:val="00A64123"/>
    <w:rsid w:val="00AB1317"/>
    <w:rsid w:val="00AD3C09"/>
    <w:rsid w:val="00AD5AD5"/>
    <w:rsid w:val="00AF1B64"/>
    <w:rsid w:val="00B1045B"/>
    <w:rsid w:val="00B31728"/>
    <w:rsid w:val="00B478A6"/>
    <w:rsid w:val="00B50FCB"/>
    <w:rsid w:val="00B65CEF"/>
    <w:rsid w:val="00BB7BFD"/>
    <w:rsid w:val="00BE1A56"/>
    <w:rsid w:val="00C164B8"/>
    <w:rsid w:val="00CE58A4"/>
    <w:rsid w:val="00CE6E55"/>
    <w:rsid w:val="00CE72A1"/>
    <w:rsid w:val="00CF6473"/>
    <w:rsid w:val="00D0171A"/>
    <w:rsid w:val="00D042B0"/>
    <w:rsid w:val="00DB0357"/>
    <w:rsid w:val="00DF2806"/>
    <w:rsid w:val="00E12D50"/>
    <w:rsid w:val="00E619B5"/>
    <w:rsid w:val="00EA3C72"/>
    <w:rsid w:val="00EB5916"/>
    <w:rsid w:val="00F150A5"/>
    <w:rsid w:val="00F353FC"/>
    <w:rsid w:val="00F56368"/>
    <w:rsid w:val="00F64313"/>
    <w:rsid w:val="00F74F36"/>
    <w:rsid w:val="00FC13FF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41</cp:revision>
  <cp:lastPrinted>2020-11-09T10:14:00Z</cp:lastPrinted>
  <dcterms:created xsi:type="dcterms:W3CDTF">2021-06-18T10:19:00Z</dcterms:created>
  <dcterms:modified xsi:type="dcterms:W3CDTF">2022-10-03T11:33:00Z</dcterms:modified>
</cp:coreProperties>
</file>